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BF19F" w14:textId="77777777" w:rsidR="00813901" w:rsidRPr="00813901" w:rsidRDefault="00813901" w:rsidP="00710FF7">
      <w:pPr>
        <w:pStyle w:val="Heading1"/>
        <w:rPr>
          <w:b w:val="0"/>
        </w:rPr>
      </w:pPr>
      <w:r w:rsidRPr="00813901">
        <w:t>Dokumentide nimekiri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1145"/>
        <w:gridCol w:w="719"/>
        <w:gridCol w:w="4078"/>
        <w:gridCol w:w="851"/>
        <w:gridCol w:w="3935"/>
        <w:gridCol w:w="1259"/>
        <w:gridCol w:w="1008"/>
      </w:tblGrid>
      <w:tr w:rsidR="00813901" w:rsidRPr="00813901" w14:paraId="5E65C13D" w14:textId="77777777" w:rsidTr="00B6038E">
        <w:trPr>
          <w:trHeight w:val="62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2E04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Jrk nr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0D59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Dok nr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C428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Lk arv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0E8B" w14:textId="77777777" w:rsidR="00813901" w:rsidRPr="00813901" w:rsidRDefault="00813901" w:rsidP="008F30B3">
            <w:pPr>
              <w:spacing w:before="0" w:after="0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Dokumendi nimetus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C66F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Muu-datus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654B" w14:textId="77777777" w:rsidR="00813901" w:rsidRPr="00813901" w:rsidRDefault="00813901" w:rsidP="008F30B3">
            <w:pPr>
              <w:spacing w:before="0" w:after="0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Faili nimi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C757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Kuupäev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06F5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813901">
              <w:rPr>
                <w:rFonts w:cs="Arial"/>
                <w:b/>
                <w:bCs/>
                <w:szCs w:val="22"/>
                <w:lang w:eastAsia="en-US"/>
              </w:rPr>
              <w:t>Seisund</w:t>
            </w:r>
          </w:p>
        </w:tc>
      </w:tr>
      <w:tr w:rsidR="00813901" w:rsidRPr="00813901" w14:paraId="214AD22E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3202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18F7" w14:textId="77777777" w:rsidR="00813901" w:rsidRPr="00813901" w:rsidRDefault="005839E0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="00813901" w:rsidRPr="00813901">
              <w:rPr>
                <w:rFonts w:cs="Arial"/>
                <w:szCs w:val="22"/>
                <w:lang w:eastAsia="en-US"/>
              </w:rPr>
              <w:t>-0-01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BC50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FC63" w14:textId="77777777" w:rsidR="00813901" w:rsidRPr="00813901" w:rsidRDefault="00813901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Tiitelleht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4C11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EEFD" w14:textId="7C65B5ED" w:rsidR="00813901" w:rsidRPr="00813901" w:rsidRDefault="00017EB8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  <w:r w:rsidR="008F30B3">
              <w:rPr>
                <w:rFonts w:cs="Arial"/>
                <w:szCs w:val="22"/>
                <w:lang w:eastAsia="en-US"/>
              </w:rPr>
              <w:t>8925</w:t>
            </w:r>
            <w:r w:rsidR="00813901" w:rsidRPr="00813901">
              <w:rPr>
                <w:rFonts w:cs="Arial"/>
                <w:szCs w:val="22"/>
                <w:lang w:eastAsia="en-US"/>
              </w:rPr>
              <w:t>_PP_</w:t>
            </w:r>
            <w:r w:rsidR="005839E0">
              <w:rPr>
                <w:rFonts w:cs="Arial"/>
                <w:szCs w:val="22"/>
                <w:lang w:eastAsia="en-US"/>
              </w:rPr>
              <w:t>VK</w:t>
            </w:r>
            <w:r w:rsidR="00813901" w:rsidRPr="00813901">
              <w:rPr>
                <w:rFonts w:cs="Arial"/>
                <w:szCs w:val="22"/>
                <w:lang w:eastAsia="en-US"/>
              </w:rPr>
              <w:t>-0-01_Tiitel.pdf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05F9" w14:textId="1CABF1F2" w:rsidR="00813901" w:rsidRPr="00813901" w:rsidRDefault="008F30B3" w:rsidP="00405EC8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07.02.2025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05CA" w14:textId="77777777" w:rsidR="00813901" w:rsidRPr="00813901" w:rsidRDefault="00813901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017EB8" w:rsidRPr="00813901" w14:paraId="713F2DDE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E03D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6078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-0-02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D368" w14:textId="236429C0" w:rsidR="00017EB8" w:rsidRPr="00813901" w:rsidRDefault="00827CBD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0145" w14:textId="77777777" w:rsidR="00017EB8" w:rsidRPr="00813901" w:rsidRDefault="00017EB8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Dokumentide nimekiri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684B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CFE0" w14:textId="5F1A2A8B" w:rsidR="00017EB8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="00017EB8" w:rsidRPr="00813901">
              <w:rPr>
                <w:rFonts w:cs="Arial"/>
                <w:szCs w:val="22"/>
                <w:lang w:eastAsia="en-US"/>
              </w:rPr>
              <w:t>_PP_</w:t>
            </w:r>
            <w:r w:rsidR="00017EB8">
              <w:rPr>
                <w:rFonts w:cs="Arial"/>
                <w:szCs w:val="22"/>
                <w:lang w:eastAsia="en-US"/>
              </w:rPr>
              <w:t>VK</w:t>
            </w:r>
            <w:r w:rsidR="00017EB8" w:rsidRPr="00813901">
              <w:rPr>
                <w:rFonts w:cs="Arial"/>
                <w:szCs w:val="22"/>
                <w:lang w:eastAsia="en-US"/>
              </w:rPr>
              <w:t>-0-02_Dok-nimekiri.pdf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9AEA" w14:textId="57833764" w:rsidR="00017EB8" w:rsidRPr="00813901" w:rsidRDefault="00B13781" w:rsidP="00405EC8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405EC8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FB57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017EB8" w:rsidRPr="00813901" w14:paraId="444EE23A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81C1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965D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-1-01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520B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24F9" w14:textId="77777777" w:rsidR="00017EB8" w:rsidRPr="00813901" w:rsidRDefault="00017EB8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Detailplaneering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280C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01B1" w14:textId="1925209A" w:rsidR="00017EB8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="00017EB8" w:rsidRPr="00813901">
              <w:rPr>
                <w:rFonts w:cs="Arial"/>
                <w:szCs w:val="22"/>
                <w:lang w:eastAsia="en-US"/>
              </w:rPr>
              <w:t>_PP_</w:t>
            </w:r>
            <w:r w:rsidR="00017EB8">
              <w:rPr>
                <w:rFonts w:cs="Arial"/>
                <w:szCs w:val="22"/>
                <w:lang w:eastAsia="en-US"/>
              </w:rPr>
              <w:t>VK</w:t>
            </w:r>
            <w:r w:rsidR="00017EB8" w:rsidRPr="00813901">
              <w:rPr>
                <w:rFonts w:cs="Arial"/>
                <w:szCs w:val="22"/>
                <w:lang w:eastAsia="en-US"/>
              </w:rPr>
              <w:t>-1-01_DP.pdf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B904" w14:textId="0E7EA837" w:rsidR="00017EB8" w:rsidRPr="00813901" w:rsidRDefault="008F30B3" w:rsidP="00405EC8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03.10.2016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C6DC" w14:textId="77777777" w:rsidR="00017EB8" w:rsidRPr="00813901" w:rsidRDefault="00017EB8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8F30B3" w:rsidRPr="00813901" w14:paraId="4C5F0F60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B219" w14:textId="77777777" w:rsidR="008F30B3" w:rsidRPr="00EF0F03" w:rsidRDefault="008F30B3" w:rsidP="008F30B3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 w:rsidRPr="007E07A1">
              <w:rPr>
                <w:rFonts w:cs="Arial"/>
                <w:szCs w:val="22"/>
                <w:lang w:eastAsia="en-US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398F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-2-01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D993" w14:textId="0C770AEF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9FD7" w14:textId="77777777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Kooskõlastuste koontabel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C0DD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BC3F" w14:textId="3EB8B0EE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</w:t>
            </w: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-2-01_Koond.pdf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8E2F" w14:textId="3277BC71" w:rsidR="008F30B3" w:rsidRDefault="008F30B3" w:rsidP="00405EC8">
            <w:pPr>
              <w:spacing w:before="0" w:after="0"/>
              <w:jc w:val="center"/>
            </w:pPr>
            <w:r w:rsidRPr="00E314DB">
              <w:rPr>
                <w:rFonts w:cs="Arial"/>
                <w:szCs w:val="22"/>
                <w:lang w:eastAsia="en-US"/>
              </w:rPr>
              <w:t>07.02.2025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7DFD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8F30B3" w:rsidRPr="00813901" w14:paraId="49ECD438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C61D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4A7C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-3-01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BF2" w14:textId="6735E643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</w:t>
            </w:r>
            <w:r w:rsidR="00875438">
              <w:rPr>
                <w:rFonts w:cs="Arial"/>
                <w:szCs w:val="22"/>
                <w:lang w:eastAsia="en-US"/>
              </w:rPr>
              <w:t>0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2EAD" w14:textId="77777777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Seletuskiri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5952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7AA7" w14:textId="58A9071D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</w:t>
            </w: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-3-01_Seletus.pdf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26AB" w14:textId="07ED455E" w:rsidR="008F30B3" w:rsidRDefault="00B13781" w:rsidP="00405EC8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8F30B3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4B56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8F30B3" w:rsidRPr="00813901" w14:paraId="0963F617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481B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EC88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-4-00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E423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FE8A" w14:textId="77777777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Asukoha skeem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B639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6420" w14:textId="64F57357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</w:t>
            </w: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-4-00_Asukoht.pdf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FB09" w14:textId="4DDE411B" w:rsidR="008F30B3" w:rsidRDefault="00795EFE" w:rsidP="00405EC8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31.01</w:t>
            </w:r>
            <w:r w:rsidR="008F30B3" w:rsidRPr="00E314DB">
              <w:rPr>
                <w:rFonts w:cs="Arial"/>
                <w:szCs w:val="22"/>
                <w:lang w:eastAsia="en-US"/>
              </w:rPr>
              <w:t>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792F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795EFE" w:rsidRPr="00813901" w14:paraId="3704C45B" w14:textId="77777777" w:rsidTr="00795EFE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8720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CE5D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VK-4-01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834D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FFAE" w14:textId="77777777" w:rsidR="00795EFE" w:rsidRPr="00813901" w:rsidRDefault="00795EFE" w:rsidP="00795EFE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Asendiplaan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A6D4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ED14" w14:textId="46AB383A" w:rsidR="00795EFE" w:rsidRPr="00813901" w:rsidRDefault="00795EFE" w:rsidP="00795EFE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_PP_VK-4-01_Asend</w:t>
            </w:r>
            <w:r w:rsidR="00B13781">
              <w:rPr>
                <w:rFonts w:cs="Arial"/>
                <w:szCs w:val="22"/>
                <w:lang w:eastAsia="en-US"/>
              </w:rPr>
              <w:t>iplaan</w:t>
            </w:r>
            <w:r w:rsidRPr="00813901">
              <w:rPr>
                <w:rFonts w:cs="Arial"/>
                <w:szCs w:val="22"/>
                <w:lang w:eastAsia="en-US"/>
              </w:rPr>
              <w:t>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FED8" w14:textId="51401693" w:rsidR="00795EFE" w:rsidRDefault="00B13781" w:rsidP="00795EFE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795EFE" w:rsidRPr="009D6545">
              <w:rPr>
                <w:rFonts w:cs="Arial"/>
                <w:szCs w:val="22"/>
                <w:lang w:eastAsia="en-US"/>
              </w:rPr>
              <w:t>.0</w:t>
            </w:r>
            <w:r>
              <w:rPr>
                <w:rFonts w:cs="Arial"/>
                <w:szCs w:val="22"/>
                <w:lang w:eastAsia="en-US"/>
              </w:rPr>
              <w:t>2</w:t>
            </w:r>
            <w:r w:rsidR="00795EFE" w:rsidRPr="009D6545">
              <w:rPr>
                <w:rFonts w:cs="Arial"/>
                <w:szCs w:val="22"/>
                <w:lang w:eastAsia="en-US"/>
              </w:rPr>
              <w:t>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7192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795EFE" w:rsidRPr="00813901" w14:paraId="66EF8726" w14:textId="77777777" w:rsidTr="00795EFE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BA7D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28AC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VK-6-01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3177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A0C" w14:textId="77777777" w:rsidR="00795EFE" w:rsidRPr="00813901" w:rsidRDefault="00795EFE" w:rsidP="00795EFE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eastAsiaTheme="minorHAnsi" w:cs="Arial"/>
                <w:color w:val="000000"/>
                <w:szCs w:val="22"/>
                <w:lang w:eastAsia="en-US"/>
              </w:rPr>
              <w:t>Veevarustuse pikiprofiil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F3B5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15F5" w14:textId="7E88B67D" w:rsidR="00795EFE" w:rsidRPr="00813901" w:rsidRDefault="00795EFE" w:rsidP="00795EFE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_PP_VK-6-01_Piki</w:t>
            </w:r>
            <w:r w:rsidR="00002CCC">
              <w:rPr>
                <w:rFonts w:cs="Arial"/>
                <w:szCs w:val="22"/>
                <w:lang w:eastAsia="en-US"/>
              </w:rPr>
              <w:t>-</w:t>
            </w:r>
            <w:r w:rsidRPr="00813901">
              <w:rPr>
                <w:rFonts w:cs="Arial"/>
                <w:szCs w:val="22"/>
                <w:lang w:eastAsia="en-US"/>
              </w:rPr>
              <w:t>V.pdf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427B" w14:textId="2AE211BF" w:rsidR="00795EFE" w:rsidRDefault="00B13781" w:rsidP="00795EFE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795EFE" w:rsidRPr="009D6545">
              <w:rPr>
                <w:rFonts w:cs="Arial"/>
                <w:szCs w:val="22"/>
                <w:lang w:eastAsia="en-US"/>
              </w:rPr>
              <w:t>.0</w:t>
            </w:r>
            <w:r>
              <w:rPr>
                <w:rFonts w:cs="Arial"/>
                <w:szCs w:val="22"/>
                <w:lang w:eastAsia="en-US"/>
              </w:rPr>
              <w:t>2</w:t>
            </w:r>
            <w:r w:rsidR="00795EFE" w:rsidRPr="009D6545">
              <w:rPr>
                <w:rFonts w:cs="Arial"/>
                <w:szCs w:val="22"/>
                <w:lang w:eastAsia="en-US"/>
              </w:rPr>
              <w:t>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2C0B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795EFE" w:rsidRPr="00813901" w14:paraId="2F2E26B2" w14:textId="77777777" w:rsidTr="00795EFE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9EE4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3B64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VK-6-02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2565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8B20" w14:textId="77777777" w:rsidR="00795EFE" w:rsidRPr="00813901" w:rsidRDefault="00795EFE" w:rsidP="00795EFE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eastAsiaTheme="minorHAnsi" w:cs="Arial"/>
                <w:color w:val="000000"/>
                <w:szCs w:val="22"/>
                <w:lang w:eastAsia="en-US"/>
              </w:rPr>
            </w:pPr>
            <w:r w:rsidRPr="00813901">
              <w:rPr>
                <w:rFonts w:eastAsiaTheme="minorHAnsi" w:cs="Arial"/>
                <w:color w:val="000000"/>
                <w:szCs w:val="22"/>
                <w:lang w:eastAsia="en-US"/>
              </w:rPr>
              <w:t>Kanalisatsiooni pikiprofiil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3925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1735" w14:textId="5DCDD6FD" w:rsidR="00795EFE" w:rsidRPr="00813901" w:rsidRDefault="00795EFE" w:rsidP="00795EFE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_PP_VK-6-02_Piki</w:t>
            </w:r>
            <w:r w:rsidR="00002CCC">
              <w:rPr>
                <w:rFonts w:cs="Arial"/>
                <w:szCs w:val="22"/>
                <w:lang w:eastAsia="en-US"/>
              </w:rPr>
              <w:t>-</w:t>
            </w:r>
            <w:r w:rsidRPr="00813901">
              <w:rPr>
                <w:rFonts w:cs="Arial"/>
                <w:szCs w:val="22"/>
                <w:lang w:eastAsia="en-US"/>
              </w:rPr>
              <w:t>K.pdf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3322" w14:textId="611A9CE6" w:rsidR="00795EFE" w:rsidRDefault="00B13781" w:rsidP="00795EFE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795EFE" w:rsidRPr="009D6545">
              <w:rPr>
                <w:rFonts w:cs="Arial"/>
                <w:szCs w:val="22"/>
                <w:lang w:eastAsia="en-US"/>
              </w:rPr>
              <w:t>.0</w:t>
            </w:r>
            <w:r>
              <w:rPr>
                <w:rFonts w:cs="Arial"/>
                <w:szCs w:val="22"/>
                <w:lang w:eastAsia="en-US"/>
              </w:rPr>
              <w:t>2</w:t>
            </w:r>
            <w:r w:rsidR="00795EFE" w:rsidRPr="009D6545">
              <w:rPr>
                <w:rFonts w:cs="Arial"/>
                <w:szCs w:val="22"/>
                <w:lang w:eastAsia="en-US"/>
              </w:rPr>
              <w:t>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61E4" w14:textId="77777777" w:rsidR="00795EFE" w:rsidRPr="00813901" w:rsidRDefault="00795EFE" w:rsidP="00795EFE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8F30B3" w:rsidRPr="00813901" w14:paraId="25A45E76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3D5A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727F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VK-7-01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52F1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DB78" w14:textId="77777777" w:rsidR="008F30B3" w:rsidRPr="00813901" w:rsidRDefault="008F30B3" w:rsidP="008F30B3">
            <w:pPr>
              <w:suppressAutoHyphens w:val="0"/>
              <w:autoSpaceDE w:val="0"/>
              <w:autoSpaceDN w:val="0"/>
              <w:adjustRightInd w:val="0"/>
              <w:spacing w:before="0" w:after="0"/>
              <w:rPr>
                <w:rFonts w:eastAsiaTheme="minorHAnsi" w:cs="Arial"/>
                <w:color w:val="000000"/>
                <w:szCs w:val="22"/>
                <w:lang w:eastAsia="en-US"/>
              </w:rPr>
            </w:pPr>
            <w:r>
              <w:rPr>
                <w:rFonts w:eastAsiaTheme="minorHAnsi" w:cs="Arial"/>
                <w:color w:val="000000"/>
                <w:szCs w:val="22"/>
                <w:lang w:eastAsia="en-US"/>
              </w:rPr>
              <w:t>Kaeviku skeem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3DFF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2A58" w14:textId="648D367D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18925_PP_VK-7-01_Kaevik.pdf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401F" w14:textId="5E850D77" w:rsidR="008F30B3" w:rsidRDefault="00B13781" w:rsidP="00405EC8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8F30B3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A0B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8F30B3" w:rsidRPr="00813901" w14:paraId="251157DA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8F17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E01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-8-01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CC21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D793" w14:textId="77777777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Põhimaterjalide tabel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4BE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705F" w14:textId="1A5A11C0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</w:t>
            </w:r>
            <w:r w:rsidRPr="00813901">
              <w:rPr>
                <w:rFonts w:cs="Arial"/>
                <w:szCs w:val="22"/>
                <w:lang w:eastAsia="en-US"/>
              </w:rPr>
              <w:t>_PP_</w:t>
            </w:r>
            <w:r>
              <w:rPr>
                <w:rFonts w:cs="Arial"/>
                <w:szCs w:val="22"/>
                <w:lang w:eastAsia="en-US"/>
              </w:rPr>
              <w:t>VK</w:t>
            </w:r>
            <w:r w:rsidRPr="00813901">
              <w:rPr>
                <w:rFonts w:cs="Arial"/>
                <w:szCs w:val="22"/>
                <w:lang w:eastAsia="en-US"/>
              </w:rPr>
              <w:t>-8-01_Spets.pdf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F1F5" w14:textId="37A392AF" w:rsidR="008F30B3" w:rsidRDefault="00B13781" w:rsidP="00405EC8">
            <w:pPr>
              <w:spacing w:before="0" w:after="0"/>
              <w:jc w:val="center"/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8F30B3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312C" w14:textId="77777777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8F30B3" w:rsidRPr="00813901" w14:paraId="185E7760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12E1" w14:textId="216704F1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2C10" w14:textId="40BD0AF3" w:rsidR="008F30B3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VK-9-01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31FC" w14:textId="2F59F3E8" w:rsidR="008F30B3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7806" w14:textId="1A1D2E9B" w:rsidR="008F30B3" w:rsidRPr="00813901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Sõlmede skeemid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521A" w14:textId="1FBAAB2B" w:rsidR="008F30B3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73B4" w14:textId="0592155B" w:rsidR="008F30B3" w:rsidRDefault="008F30B3" w:rsidP="008F30B3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18925_PP_VK-9-01_S6lmed.pdf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AC70" w14:textId="5748DF3F" w:rsidR="008F30B3" w:rsidRPr="008E4C8B" w:rsidRDefault="00B13781" w:rsidP="00405EC8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8F30B3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1BD4" w14:textId="0D34C059" w:rsidR="008F30B3" w:rsidRPr="00813901" w:rsidRDefault="008F30B3" w:rsidP="008F30B3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9963F9" w:rsidRPr="00813901" w14:paraId="1AD79C01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38C4" w14:textId="7C5B1C96" w:rsidR="009963F9" w:rsidRPr="00A83928" w:rsidRDefault="009963F9" w:rsidP="009963F9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 w:rsidRPr="009963F9">
              <w:rPr>
                <w:rFonts w:cs="Arial"/>
                <w:szCs w:val="22"/>
                <w:lang w:eastAsia="en-US"/>
              </w:rPr>
              <w:t>13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8F66" w14:textId="1A0D7A0C" w:rsidR="009963F9" w:rsidRPr="00A83928" w:rsidRDefault="009963F9" w:rsidP="009963F9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VK-9-0</w:t>
            </w:r>
            <w:r w:rsidR="00B13781">
              <w:rPr>
                <w:rFonts w:cs="Arial"/>
                <w:szCs w:val="22"/>
                <w:lang w:eastAsia="en-US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E784" w14:textId="788DB659" w:rsidR="009963F9" w:rsidRPr="00A83928" w:rsidRDefault="009963F9" w:rsidP="009963F9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73EC" w14:textId="6F996C71" w:rsidR="009963F9" w:rsidRPr="00A83928" w:rsidRDefault="009963F9" w:rsidP="009963F9">
            <w:pPr>
              <w:spacing w:before="0" w:after="0"/>
              <w:rPr>
                <w:rFonts w:cs="Arial"/>
                <w:szCs w:val="22"/>
                <w:highlight w:val="yellow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Kasutusõiguse plaan - </w:t>
            </w:r>
            <w:r w:rsidRPr="008E3E33">
              <w:rPr>
                <w:rFonts w:cs="Arial"/>
                <w:szCs w:val="22"/>
                <w:lang w:eastAsia="en-US"/>
              </w:rPr>
              <w:t>Kungla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C45B" w14:textId="6BE20B7B" w:rsidR="009963F9" w:rsidRPr="00A83928" w:rsidRDefault="009963F9" w:rsidP="009963F9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A390" w14:textId="387CA7C8" w:rsidR="009963F9" w:rsidRPr="00A83928" w:rsidRDefault="00B13781" w:rsidP="009963F9">
            <w:pPr>
              <w:spacing w:before="0" w:after="0"/>
              <w:rPr>
                <w:rFonts w:cs="Arial"/>
                <w:szCs w:val="22"/>
                <w:highlight w:val="yellow"/>
                <w:lang w:eastAsia="en-US"/>
              </w:rPr>
            </w:pPr>
            <w:r w:rsidRPr="00B13781">
              <w:rPr>
                <w:rFonts w:cs="Arial"/>
                <w:szCs w:val="22"/>
                <w:lang w:eastAsia="en-US"/>
              </w:rPr>
              <w:t>18925_PP_VK-9-02_Kasutus6igus-MNT1</w:t>
            </w:r>
            <w:r>
              <w:rPr>
                <w:rFonts w:cs="Arial"/>
                <w:szCs w:val="22"/>
                <w:lang w:eastAsia="en-US"/>
              </w:rPr>
              <w:t>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903F" w14:textId="1EBBC091" w:rsidR="009963F9" w:rsidRPr="00A83928" w:rsidRDefault="00B13781" w:rsidP="00405EC8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9963F9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9EEC" w14:textId="4DDA4FA8" w:rsidR="009963F9" w:rsidRPr="00A83928" w:rsidRDefault="009963F9" w:rsidP="009963F9">
            <w:pPr>
              <w:spacing w:before="0" w:after="0"/>
              <w:jc w:val="center"/>
              <w:rPr>
                <w:rFonts w:cs="Arial"/>
                <w:szCs w:val="22"/>
                <w:highlight w:val="yellow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9963F9" w:rsidRPr="00813901" w14:paraId="339511D7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E694" w14:textId="2135BF9F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93BA" w14:textId="5874C38B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VK-9-0</w:t>
            </w:r>
            <w:r w:rsidR="00B13781">
              <w:rPr>
                <w:rFonts w:cs="Arial"/>
                <w:szCs w:val="22"/>
                <w:lang w:eastAsia="en-US"/>
              </w:rPr>
              <w:t>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5037" w14:textId="5D3E136B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1B62" w14:textId="317BEA61" w:rsidR="009963F9" w:rsidRDefault="009963F9" w:rsidP="009963F9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Kasutusõiguse plaan - </w:t>
            </w:r>
            <w:r w:rsidRPr="00DA3E04">
              <w:rPr>
                <w:rFonts w:cs="Arial"/>
                <w:szCs w:val="22"/>
                <w:lang w:eastAsia="en-US"/>
              </w:rPr>
              <w:t>11330 Järveküla-Jüri tee L22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4A6D" w14:textId="79DB6466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30E8" w14:textId="46C092AE" w:rsidR="009963F9" w:rsidRPr="00827CBD" w:rsidRDefault="00B13781" w:rsidP="009963F9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B13781">
              <w:rPr>
                <w:rFonts w:cs="Arial"/>
                <w:szCs w:val="22"/>
                <w:lang w:eastAsia="en-US"/>
              </w:rPr>
              <w:t>18925_PP_VK-9-0</w:t>
            </w:r>
            <w:r>
              <w:rPr>
                <w:rFonts w:cs="Arial"/>
                <w:szCs w:val="22"/>
                <w:lang w:eastAsia="en-US"/>
              </w:rPr>
              <w:t>3</w:t>
            </w:r>
            <w:r w:rsidRPr="00B13781">
              <w:rPr>
                <w:rFonts w:cs="Arial"/>
                <w:szCs w:val="22"/>
                <w:lang w:eastAsia="en-US"/>
              </w:rPr>
              <w:t>_Kasutus6igus-MNT</w:t>
            </w:r>
            <w:r>
              <w:rPr>
                <w:rFonts w:cs="Arial"/>
                <w:szCs w:val="22"/>
                <w:lang w:eastAsia="en-US"/>
              </w:rPr>
              <w:t>2.pdf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111E" w14:textId="574B176C" w:rsidR="009963F9" w:rsidRPr="008E4C8B" w:rsidRDefault="00B13781" w:rsidP="00405EC8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9963F9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87C2" w14:textId="403DE31D" w:rsidR="009963F9" w:rsidRPr="00813901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9963F9" w:rsidRPr="00813901" w14:paraId="59CE4983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5263" w14:textId="261C5204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5458" w14:textId="03CF51F8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VK-9-0</w:t>
            </w:r>
            <w:r w:rsidR="00B13781">
              <w:rPr>
                <w:rFonts w:cs="Arial"/>
                <w:szCs w:val="22"/>
                <w:lang w:eastAsia="en-US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662B" w14:textId="79459874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7449" w14:textId="7DF68D60" w:rsidR="009963F9" w:rsidRDefault="009963F9" w:rsidP="009963F9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Kasutusõiguse plaan - </w:t>
            </w:r>
            <w:r w:rsidRPr="00DA3E04">
              <w:rPr>
                <w:rFonts w:cs="Arial"/>
                <w:szCs w:val="22"/>
                <w:lang w:eastAsia="en-US"/>
              </w:rPr>
              <w:t>11330 Järveküla-Jüri tee L24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E73D" w14:textId="769AAA29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FD60" w14:textId="26FB4DF3" w:rsidR="009963F9" w:rsidRDefault="00B13781" w:rsidP="009963F9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B13781">
              <w:rPr>
                <w:rFonts w:cs="Arial"/>
                <w:szCs w:val="22"/>
                <w:lang w:eastAsia="en-US"/>
              </w:rPr>
              <w:t>18925_PP_VK-9-04_Kasutus6igus-Kungla</w:t>
            </w:r>
            <w:r w:rsidR="009963F9">
              <w:rPr>
                <w:rFonts w:cs="Arial"/>
                <w:szCs w:val="22"/>
                <w:lang w:eastAsia="en-US"/>
              </w:rPr>
              <w:t>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5392" w14:textId="785C83F6" w:rsidR="009963F9" w:rsidRPr="008E4C8B" w:rsidRDefault="00B13781" w:rsidP="00405EC8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9963F9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E014" w14:textId="5FF217DF" w:rsidR="009963F9" w:rsidRPr="00813901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  <w:tr w:rsidR="009963F9" w:rsidRPr="00813901" w14:paraId="0442BCA5" w14:textId="77777777" w:rsidTr="00405EC8">
        <w:trPr>
          <w:trHeight w:val="2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5448" w14:textId="18F81AF9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3D47" w14:textId="6039C258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VK-9-0</w:t>
            </w:r>
            <w:r w:rsidR="00B13781">
              <w:rPr>
                <w:rFonts w:cs="Arial"/>
                <w:szCs w:val="22"/>
                <w:lang w:eastAsia="en-US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8EA8" w14:textId="13C12D3F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1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8FE8" w14:textId="74F1914A" w:rsidR="009963F9" w:rsidRDefault="009963F9" w:rsidP="009963F9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 xml:space="preserve">Kasutusõiguse plaan - </w:t>
            </w:r>
            <w:r w:rsidRPr="00DA3E04">
              <w:rPr>
                <w:rFonts w:cs="Arial"/>
                <w:szCs w:val="22"/>
                <w:lang w:eastAsia="en-US"/>
              </w:rPr>
              <w:t>Põrguvälja tee L12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9F0E" w14:textId="725FC80E" w:rsidR="009963F9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-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CBE1" w14:textId="7B30D260" w:rsidR="009963F9" w:rsidRDefault="00B13781" w:rsidP="009963F9">
            <w:pPr>
              <w:spacing w:before="0" w:after="0"/>
              <w:rPr>
                <w:rFonts w:cs="Arial"/>
                <w:szCs w:val="22"/>
                <w:lang w:eastAsia="en-US"/>
              </w:rPr>
            </w:pPr>
            <w:r w:rsidRPr="00B13781">
              <w:rPr>
                <w:rFonts w:cs="Arial"/>
                <w:szCs w:val="22"/>
                <w:lang w:eastAsia="en-US"/>
              </w:rPr>
              <w:t>18925_PP_VK-9-05_Kasutus6igus-P6rguvalja-L12</w:t>
            </w:r>
            <w:r w:rsidR="009963F9">
              <w:rPr>
                <w:rFonts w:cs="Arial"/>
                <w:szCs w:val="22"/>
                <w:lang w:eastAsia="en-US"/>
              </w:rPr>
              <w:t>.pdf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50E1" w14:textId="6088B0C3" w:rsidR="009963F9" w:rsidRPr="00E314DB" w:rsidRDefault="00B13781" w:rsidP="00B13781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20</w:t>
            </w:r>
            <w:r w:rsidR="009963F9" w:rsidRPr="00E314DB">
              <w:rPr>
                <w:rFonts w:cs="Arial"/>
                <w:szCs w:val="22"/>
                <w:lang w:eastAsia="en-US"/>
              </w:rPr>
              <w:t>.02.2025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8EEB" w14:textId="382EBAA6" w:rsidR="009963F9" w:rsidRPr="00813901" w:rsidRDefault="009963F9" w:rsidP="009963F9">
            <w:pPr>
              <w:spacing w:before="0" w:after="0"/>
              <w:jc w:val="center"/>
              <w:rPr>
                <w:rFonts w:cs="Arial"/>
                <w:szCs w:val="22"/>
                <w:lang w:eastAsia="en-US"/>
              </w:rPr>
            </w:pPr>
            <w:r w:rsidRPr="00813901">
              <w:rPr>
                <w:rFonts w:cs="Arial"/>
                <w:szCs w:val="22"/>
                <w:lang w:eastAsia="en-US"/>
              </w:rPr>
              <w:t>kehtiv</w:t>
            </w:r>
          </w:p>
        </w:tc>
      </w:tr>
    </w:tbl>
    <w:p w14:paraId="25640B22" w14:textId="77777777" w:rsidR="00E47919" w:rsidRPr="00813901" w:rsidRDefault="00E47919" w:rsidP="00B6038E">
      <w:pPr>
        <w:rPr>
          <w:rFonts w:cs="Arial"/>
          <w:szCs w:val="22"/>
        </w:rPr>
      </w:pPr>
    </w:p>
    <w:sectPr w:rsidR="00E47919" w:rsidRPr="00813901" w:rsidSect="0054505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39024" w14:textId="77777777" w:rsidR="00786C76" w:rsidRDefault="00786C76" w:rsidP="00813901">
      <w:r>
        <w:separator/>
      </w:r>
    </w:p>
  </w:endnote>
  <w:endnote w:type="continuationSeparator" w:id="0">
    <w:p w14:paraId="335161E4" w14:textId="77777777" w:rsidR="00786C76" w:rsidRDefault="00786C76" w:rsidP="0081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9482" w14:textId="6A826D51" w:rsidR="00215483" w:rsidRDefault="00000000" w:rsidP="00710FF7">
    <w:pPr>
      <w:pStyle w:val="Footer"/>
      <w:spacing w:before="0" w:after="0"/>
      <w:jc w:val="right"/>
      <w:rPr>
        <w:rFonts w:cs="Arial"/>
        <w:b/>
        <w:color w:val="A6A6A6" w:themeColor="background1" w:themeShade="A6"/>
        <w:sz w:val="16"/>
        <w:szCs w:val="16"/>
      </w:rPr>
    </w:pPr>
    <w:sdt>
      <w:sdtPr>
        <w:rPr>
          <w:rFonts w:cs="Arial"/>
          <w:b/>
          <w:color w:val="A6A6A6" w:themeColor="background1" w:themeShade="A6"/>
          <w:sz w:val="16"/>
          <w:szCs w:val="16"/>
        </w:rPr>
        <w:id w:val="1896704002"/>
        <w:docPartObj>
          <w:docPartGallery w:val="Page Numbers (Bottom of Page)"/>
          <w:docPartUnique/>
        </w:docPartObj>
      </w:sdtPr>
      <w:sdtContent>
        <w:r w:rsidR="007F527D">
          <w:rPr>
            <w:rFonts w:cs="Arial"/>
            <w:b/>
            <w:color w:val="A6A6A6" w:themeColor="background1" w:themeShade="A6"/>
            <w:sz w:val="16"/>
            <w:szCs w:val="16"/>
          </w:rPr>
          <w:fldChar w:fldCharType="begin"/>
        </w:r>
        <w:r w:rsidR="007F527D">
          <w:rPr>
            <w:rFonts w:cs="Arial"/>
            <w:b/>
            <w:color w:val="A6A6A6" w:themeColor="background1" w:themeShade="A6"/>
            <w:sz w:val="16"/>
            <w:szCs w:val="16"/>
          </w:rPr>
          <w:instrText>PAGE   \* MERGEFORMAT</w:instrText>
        </w:r>
        <w:r w:rsidR="007F527D">
          <w:rPr>
            <w:rFonts w:cs="Arial"/>
            <w:b/>
            <w:color w:val="A6A6A6" w:themeColor="background1" w:themeShade="A6"/>
            <w:sz w:val="16"/>
            <w:szCs w:val="16"/>
          </w:rPr>
          <w:fldChar w:fldCharType="separate"/>
        </w:r>
        <w:r w:rsidR="007F527D">
          <w:rPr>
            <w:rFonts w:cs="Arial"/>
            <w:b/>
            <w:color w:val="A6A6A6" w:themeColor="background1" w:themeShade="A6"/>
            <w:sz w:val="16"/>
            <w:szCs w:val="16"/>
          </w:rPr>
          <w:t>1</w:t>
        </w:r>
        <w:r w:rsidR="007F527D">
          <w:rPr>
            <w:rFonts w:cs="Arial"/>
            <w:b/>
            <w:color w:val="A6A6A6" w:themeColor="background1" w:themeShade="A6"/>
            <w:sz w:val="16"/>
            <w:szCs w:val="16"/>
          </w:rPr>
          <w:fldChar w:fldCharType="end"/>
        </w:r>
        <w:r w:rsidR="007F527D">
          <w:rPr>
            <w:rFonts w:cs="Arial"/>
            <w:b/>
            <w:color w:val="A6A6A6" w:themeColor="background1" w:themeShade="A6"/>
            <w:sz w:val="16"/>
            <w:szCs w:val="16"/>
          </w:rPr>
          <w:t>/</w:t>
        </w:r>
        <w:r w:rsidR="003F4E79">
          <w:rPr>
            <w:rFonts w:cs="Arial"/>
            <w:b/>
            <w:color w:val="A6A6A6" w:themeColor="background1" w:themeShade="A6"/>
            <w:sz w:val="16"/>
            <w:szCs w:val="16"/>
          </w:rPr>
          <w:t>1</w:t>
        </w:r>
      </w:sdtContent>
    </w:sdt>
  </w:p>
  <w:p w14:paraId="367E6BB9" w14:textId="77777777" w:rsidR="008F30B3" w:rsidRDefault="008F30B3" w:rsidP="008F30B3">
    <w:pPr>
      <w:pStyle w:val="Footer"/>
      <w:tabs>
        <w:tab w:val="clear" w:pos="4536"/>
        <w:tab w:val="left" w:pos="6096"/>
      </w:tabs>
      <w:spacing w:before="0" w:after="0"/>
      <w:rPr>
        <w:rFonts w:cs="Arial"/>
        <w:b/>
        <w:color w:val="A6A6A6" w:themeColor="background1" w:themeShade="A6"/>
        <w:sz w:val="16"/>
        <w:szCs w:val="16"/>
      </w:rPr>
    </w:pPr>
    <w:r>
      <w:rPr>
        <w:rFonts w:cs="Arial"/>
        <w:b/>
        <w:color w:val="A6A6A6" w:themeColor="background1" w:themeShade="A6"/>
        <w:sz w:val="16"/>
        <w:szCs w:val="16"/>
      </w:rPr>
      <w:t>Koostas: Triangulum OÜ</w:t>
    </w:r>
    <w:r>
      <w:rPr>
        <w:rFonts w:cs="Arial"/>
        <w:b/>
        <w:color w:val="A6A6A6" w:themeColor="background1" w:themeShade="A6"/>
        <w:sz w:val="16"/>
        <w:szCs w:val="16"/>
      </w:rPr>
      <w:tab/>
      <w:t xml:space="preserve">    Insener: Veera Petrova</w:t>
    </w:r>
  </w:p>
  <w:p w14:paraId="09207732" w14:textId="77677448" w:rsidR="00215483" w:rsidRDefault="008F30B3" w:rsidP="003F4E79">
    <w:pPr>
      <w:pStyle w:val="Footer"/>
      <w:tabs>
        <w:tab w:val="clear" w:pos="4536"/>
        <w:tab w:val="center" w:pos="7371"/>
      </w:tabs>
      <w:spacing w:before="0" w:after="0"/>
    </w:pPr>
    <w:r>
      <w:rPr>
        <w:rFonts w:cs="Arial"/>
        <w:b/>
        <w:color w:val="A6A6A6" w:themeColor="background1" w:themeShade="A6"/>
        <w:sz w:val="16"/>
        <w:szCs w:val="16"/>
      </w:rPr>
      <w:t>MTR nr: EEP004045</w:t>
    </w:r>
    <w:r>
      <w:rPr>
        <w:rFonts w:cs="Arial"/>
        <w:b/>
        <w:color w:val="A6A6A6" w:themeColor="background1" w:themeShade="A6"/>
        <w:sz w:val="16"/>
        <w:szCs w:val="16"/>
      </w:rPr>
      <w:tab/>
      <w:t>e-mail: veera</w:t>
    </w:r>
    <w:r w:rsidR="003F4E79">
      <w:rPr>
        <w:rFonts w:cs="Arial"/>
        <w:b/>
        <w:color w:val="A6A6A6" w:themeColor="background1" w:themeShade="A6"/>
        <w:sz w:val="16"/>
        <w:szCs w:val="16"/>
      </w:rPr>
      <w:t>@</w:t>
    </w:r>
    <w:r>
      <w:rPr>
        <w:rFonts w:cs="Arial"/>
        <w:b/>
        <w:color w:val="A6A6A6" w:themeColor="background1" w:themeShade="A6"/>
        <w:sz w:val="16"/>
        <w:szCs w:val="16"/>
      </w:rPr>
      <w:t>triangulum</w:t>
    </w:r>
    <w:r w:rsidR="003F4E79">
      <w:rPr>
        <w:rFonts w:cs="Arial"/>
        <w:b/>
        <w:color w:val="A6A6A6" w:themeColor="background1" w:themeShade="A6"/>
        <w:sz w:val="16"/>
        <w:szCs w:val="16"/>
      </w:rPr>
      <w:t>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5D5FA" w14:textId="77777777" w:rsidR="00786C76" w:rsidRDefault="00786C76" w:rsidP="00813901">
      <w:r>
        <w:separator/>
      </w:r>
    </w:p>
  </w:footnote>
  <w:footnote w:type="continuationSeparator" w:id="0">
    <w:p w14:paraId="524BB991" w14:textId="77777777" w:rsidR="00786C76" w:rsidRDefault="00786C76" w:rsidP="0081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4820"/>
      <w:gridCol w:w="992"/>
      <w:gridCol w:w="1979"/>
    </w:tblGrid>
    <w:tr w:rsidR="0054505F" w14:paraId="438CD73D" w14:textId="77777777" w:rsidTr="00AF2CDA">
      <w:tc>
        <w:tcPr>
          <w:tcW w:w="1271" w:type="dxa"/>
          <w:hideMark/>
        </w:tcPr>
        <w:p w14:paraId="3A0BBC98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bookmarkStart w:id="0" w:name="_Hlk47887409"/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Nimetus:</w:t>
          </w:r>
        </w:p>
      </w:tc>
      <w:tc>
        <w:tcPr>
          <w:tcW w:w="7791" w:type="dxa"/>
          <w:gridSpan w:val="3"/>
          <w:hideMark/>
        </w:tcPr>
        <w:p w14:paraId="6F4EF7FF" w14:textId="73353ACB" w:rsidR="00215483" w:rsidRPr="00813901" w:rsidRDefault="008E3E33" w:rsidP="00710FF7">
          <w:pPr>
            <w:tabs>
              <w:tab w:val="left" w:pos="2640"/>
            </w:tabs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 w:rsidRPr="008E3E33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Põrguvälja tee 25d</w:t>
          </w:r>
          <w:r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 xml:space="preserve"> ja 25e </w:t>
          </w:r>
          <w:r w:rsidR="007C23B7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liitumine ühis</w:t>
          </w:r>
          <w:r w:rsidR="007F527D" w:rsidRP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veevarustus</w:t>
          </w:r>
          <w:r w:rsid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e</w:t>
          </w:r>
          <w:r w:rsidR="007F527D" w:rsidRPr="00813901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ja </w:t>
          </w:r>
          <w:r w:rsidR="007F527D" w:rsidRP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kanalisatsioon</w:t>
          </w:r>
          <w:r w:rsidR="00813901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i</w:t>
          </w:r>
          <w:r w:rsidR="007C23B7"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  <w:t>ga</w:t>
          </w:r>
        </w:p>
      </w:tc>
    </w:tr>
    <w:tr w:rsidR="0054505F" w14:paraId="1A3FB4D2" w14:textId="77777777" w:rsidTr="00AF2CDA">
      <w:tc>
        <w:tcPr>
          <w:tcW w:w="1271" w:type="dxa"/>
          <w:hideMark/>
        </w:tcPr>
        <w:p w14:paraId="0D2A24B1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Aadress:</w:t>
          </w:r>
        </w:p>
      </w:tc>
      <w:tc>
        <w:tcPr>
          <w:tcW w:w="7791" w:type="dxa"/>
          <w:gridSpan w:val="3"/>
          <w:hideMark/>
        </w:tcPr>
        <w:p w14:paraId="24CE5280" w14:textId="75936D79" w:rsidR="00215483" w:rsidRPr="00813901" w:rsidRDefault="008E3E33" w:rsidP="00710FF7">
          <w:pPr>
            <w:tabs>
              <w:tab w:val="left" w:pos="1919"/>
            </w:tabs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11330 Järveküla-Jüri tee L22</w:t>
          </w: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, </w:t>
          </w:r>
          <w:r w:rsidRP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Lehmja küla, Rae vald, Harju maakond</w:t>
          </w:r>
        </w:p>
      </w:tc>
    </w:tr>
    <w:tr w:rsidR="0054505F" w14:paraId="29AE5A27" w14:textId="77777777" w:rsidTr="00AF2CDA">
      <w:tc>
        <w:tcPr>
          <w:tcW w:w="1271" w:type="dxa"/>
          <w:hideMark/>
        </w:tcPr>
        <w:p w14:paraId="1908983C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Töö number:</w:t>
          </w:r>
        </w:p>
      </w:tc>
      <w:tc>
        <w:tcPr>
          <w:tcW w:w="4820" w:type="dxa"/>
          <w:hideMark/>
        </w:tcPr>
        <w:p w14:paraId="79C4F542" w14:textId="218DAF10" w:rsidR="00215483" w:rsidRPr="00813901" w:rsidRDefault="008E3E33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189/25</w:t>
          </w:r>
        </w:p>
      </w:tc>
      <w:tc>
        <w:tcPr>
          <w:tcW w:w="992" w:type="dxa"/>
          <w:hideMark/>
        </w:tcPr>
        <w:p w14:paraId="1401DF6A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Staadium:</w:t>
          </w:r>
        </w:p>
      </w:tc>
      <w:tc>
        <w:tcPr>
          <w:tcW w:w="1979" w:type="dxa"/>
          <w:hideMark/>
        </w:tcPr>
        <w:p w14:paraId="26E4917E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Põhiprojekt</w:t>
          </w:r>
        </w:p>
      </w:tc>
    </w:tr>
    <w:tr w:rsidR="0054505F" w14:paraId="6B43A968" w14:textId="77777777" w:rsidTr="00AF2CDA">
      <w:trPr>
        <w:trHeight w:val="68"/>
      </w:trPr>
      <w:tc>
        <w:tcPr>
          <w:tcW w:w="1271" w:type="dxa"/>
          <w:hideMark/>
        </w:tcPr>
        <w:p w14:paraId="20C559AB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Tellija:</w:t>
          </w:r>
        </w:p>
      </w:tc>
      <w:tc>
        <w:tcPr>
          <w:tcW w:w="4820" w:type="dxa"/>
          <w:hideMark/>
        </w:tcPr>
        <w:p w14:paraId="4E0DC43F" w14:textId="412F9826" w:rsidR="00215483" w:rsidRPr="00813901" w:rsidRDefault="008E3E33" w:rsidP="00710FF7">
          <w:pPr>
            <w:autoSpaceDE w:val="0"/>
            <w:autoSpaceDN w:val="0"/>
            <w:adjustRightInd w:val="0"/>
            <w:spacing w:before="0" w:after="0"/>
            <w:rPr>
              <w:rFonts w:eastAsiaTheme="minorHAnsi" w:cs="Arial"/>
              <w:b/>
              <w:bCs/>
              <w:color w:val="BFBFBF" w:themeColor="background1" w:themeShade="BF"/>
              <w:sz w:val="16"/>
              <w:szCs w:val="16"/>
              <w:lang w:eastAsia="en-US"/>
            </w:rPr>
          </w:pPr>
          <w:r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ELVESO AS</w:t>
          </w:r>
          <w:r w:rsidR="00D17642" w:rsidRPr="00D17642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 xml:space="preserve"> </w:t>
          </w:r>
        </w:p>
      </w:tc>
      <w:tc>
        <w:tcPr>
          <w:tcW w:w="992" w:type="dxa"/>
          <w:hideMark/>
        </w:tcPr>
        <w:p w14:paraId="012E7789" w14:textId="77777777" w:rsidR="00215483" w:rsidRPr="00813901" w:rsidRDefault="007F527D" w:rsidP="00710FF7">
          <w:pPr>
            <w:pStyle w:val="Header"/>
            <w:spacing w:before="0" w:after="0"/>
            <w:ind w:right="-69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 xml:space="preserve">Reg. kood: </w:t>
          </w:r>
        </w:p>
      </w:tc>
      <w:tc>
        <w:tcPr>
          <w:tcW w:w="1979" w:type="dxa"/>
        </w:tcPr>
        <w:p w14:paraId="6EAC83A8" w14:textId="44799B7F" w:rsidR="00215483" w:rsidRPr="00813901" w:rsidRDefault="00D17642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D17642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10</w:t>
          </w:r>
          <w:r w:rsidR="008E3E33">
            <w:rPr>
              <w:rFonts w:cs="Arial"/>
              <w:b/>
              <w:bCs/>
              <w:color w:val="BFBFBF" w:themeColor="background1" w:themeShade="BF"/>
              <w:sz w:val="16"/>
              <w:szCs w:val="16"/>
            </w:rPr>
            <w:t>096975</w:t>
          </w:r>
        </w:p>
      </w:tc>
    </w:tr>
    <w:tr w:rsidR="0054505F" w14:paraId="53AF962F" w14:textId="77777777" w:rsidTr="00AF2CDA">
      <w:trPr>
        <w:trHeight w:val="68"/>
      </w:trPr>
      <w:tc>
        <w:tcPr>
          <w:tcW w:w="1271" w:type="dxa"/>
          <w:hideMark/>
        </w:tcPr>
        <w:p w14:paraId="1DC6FD62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Versioon:</w:t>
          </w:r>
        </w:p>
      </w:tc>
      <w:tc>
        <w:tcPr>
          <w:tcW w:w="4820" w:type="dxa"/>
          <w:hideMark/>
        </w:tcPr>
        <w:p w14:paraId="75F36327" w14:textId="77777777" w:rsidR="00215483" w:rsidRPr="00813901" w:rsidRDefault="00813901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v01</w:t>
          </w:r>
        </w:p>
      </w:tc>
      <w:tc>
        <w:tcPr>
          <w:tcW w:w="992" w:type="dxa"/>
          <w:hideMark/>
        </w:tcPr>
        <w:p w14:paraId="152FC51C" w14:textId="77777777" w:rsidR="00215483" w:rsidRPr="00813901" w:rsidRDefault="007F527D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 w:rsidRPr="00813901">
            <w:rPr>
              <w:rFonts w:cs="Arial"/>
              <w:b/>
              <w:color w:val="BFBFBF" w:themeColor="background1" w:themeShade="BF"/>
              <w:sz w:val="16"/>
              <w:szCs w:val="16"/>
            </w:rPr>
            <w:t>Kuupäev:</w:t>
          </w:r>
        </w:p>
      </w:tc>
      <w:tc>
        <w:tcPr>
          <w:tcW w:w="1979" w:type="dxa"/>
          <w:hideMark/>
        </w:tcPr>
        <w:p w14:paraId="64A9730D" w14:textId="5956EBBD" w:rsidR="00215483" w:rsidRPr="00813901" w:rsidRDefault="00B13781" w:rsidP="00710FF7">
          <w:pPr>
            <w:pStyle w:val="Header"/>
            <w:spacing w:before="0" w:after="0"/>
            <w:rPr>
              <w:rFonts w:cs="Arial"/>
              <w:b/>
              <w:color w:val="BFBFBF" w:themeColor="background1" w:themeShade="BF"/>
              <w:sz w:val="16"/>
              <w:szCs w:val="16"/>
            </w:rPr>
          </w:pPr>
          <w:r>
            <w:rPr>
              <w:rFonts w:cs="Arial"/>
              <w:b/>
              <w:color w:val="BFBFBF" w:themeColor="background1" w:themeShade="BF"/>
              <w:sz w:val="16"/>
              <w:szCs w:val="16"/>
            </w:rPr>
            <w:t>20</w:t>
          </w:r>
          <w:r w:rsidR="007104E2">
            <w:rPr>
              <w:rFonts w:cs="Arial"/>
              <w:b/>
              <w:color w:val="BFBFBF" w:themeColor="background1" w:themeShade="BF"/>
              <w:sz w:val="16"/>
              <w:szCs w:val="16"/>
            </w:rPr>
            <w:t>.02.2025</w:t>
          </w:r>
        </w:p>
      </w:tc>
      <w:bookmarkEnd w:id="0"/>
    </w:tr>
  </w:tbl>
  <w:p w14:paraId="12216876" w14:textId="77777777" w:rsidR="00215483" w:rsidRPr="00DE3804" w:rsidRDefault="00215483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19"/>
    <w:rsid w:val="00002CCC"/>
    <w:rsid w:val="00017EB8"/>
    <w:rsid w:val="000955B8"/>
    <w:rsid w:val="000F2B14"/>
    <w:rsid w:val="00117EC0"/>
    <w:rsid w:val="001A7FC2"/>
    <w:rsid w:val="001D52B3"/>
    <w:rsid w:val="002100B3"/>
    <w:rsid w:val="00215483"/>
    <w:rsid w:val="002E355D"/>
    <w:rsid w:val="00344B68"/>
    <w:rsid w:val="003F4E79"/>
    <w:rsid w:val="003F5F34"/>
    <w:rsid w:val="003F64A7"/>
    <w:rsid w:val="00405EC8"/>
    <w:rsid w:val="0055171A"/>
    <w:rsid w:val="00566638"/>
    <w:rsid w:val="005839E0"/>
    <w:rsid w:val="005B2041"/>
    <w:rsid w:val="00640328"/>
    <w:rsid w:val="006C397D"/>
    <w:rsid w:val="006D2E75"/>
    <w:rsid w:val="006F19FB"/>
    <w:rsid w:val="007104E2"/>
    <w:rsid w:val="00710FF7"/>
    <w:rsid w:val="00743BD4"/>
    <w:rsid w:val="007554FD"/>
    <w:rsid w:val="007662D6"/>
    <w:rsid w:val="00786C76"/>
    <w:rsid w:val="00795EFE"/>
    <w:rsid w:val="007C23B7"/>
    <w:rsid w:val="007E07A1"/>
    <w:rsid w:val="007F527D"/>
    <w:rsid w:val="00813901"/>
    <w:rsid w:val="00827CBD"/>
    <w:rsid w:val="00844FE5"/>
    <w:rsid w:val="00875438"/>
    <w:rsid w:val="008E3E33"/>
    <w:rsid w:val="008F30B3"/>
    <w:rsid w:val="009963F9"/>
    <w:rsid w:val="009E58F5"/>
    <w:rsid w:val="00A22120"/>
    <w:rsid w:val="00A83928"/>
    <w:rsid w:val="00A97371"/>
    <w:rsid w:val="00AA4721"/>
    <w:rsid w:val="00AB0427"/>
    <w:rsid w:val="00AF021B"/>
    <w:rsid w:val="00B13781"/>
    <w:rsid w:val="00B6038E"/>
    <w:rsid w:val="00BC7796"/>
    <w:rsid w:val="00C1652D"/>
    <w:rsid w:val="00C6330B"/>
    <w:rsid w:val="00CB63FC"/>
    <w:rsid w:val="00CC1EA6"/>
    <w:rsid w:val="00CE6436"/>
    <w:rsid w:val="00D17642"/>
    <w:rsid w:val="00D772BF"/>
    <w:rsid w:val="00DA3E04"/>
    <w:rsid w:val="00DA5ABA"/>
    <w:rsid w:val="00DE3804"/>
    <w:rsid w:val="00E47919"/>
    <w:rsid w:val="00E94164"/>
    <w:rsid w:val="00EB3574"/>
    <w:rsid w:val="00EF0F03"/>
    <w:rsid w:val="00FD7C2D"/>
    <w:rsid w:val="00FE0D48"/>
    <w:rsid w:val="00FE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855D"/>
  <w15:chartTrackingRefBased/>
  <w15:docId w15:val="{F1CC38FF-2167-4360-842A-8D5B00E5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FF7"/>
    <w:pPr>
      <w:suppressAutoHyphens/>
      <w:spacing w:before="120" w:after="120" w:line="240" w:lineRule="auto"/>
    </w:pPr>
    <w:rPr>
      <w:rFonts w:ascii="Arial" w:eastAsia="Times New Roman" w:hAnsi="Arial" w:cs="Times New Roman"/>
      <w:szCs w:val="20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FF7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7919"/>
    <w:pPr>
      <w:keepNext/>
      <w:keepLines/>
      <w:suppressAutoHyphens w:val="0"/>
      <w:jc w:val="both"/>
      <w:outlineLvl w:val="2"/>
    </w:pPr>
    <w:rPr>
      <w:rFonts w:eastAsiaTheme="majorEastAsia" w:cstheme="majorBidi"/>
      <w:noProof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7919"/>
    <w:rPr>
      <w:rFonts w:ascii="Arial" w:eastAsiaTheme="majorEastAsia" w:hAnsi="Arial" w:cstheme="majorBidi"/>
      <w:noProof/>
      <w:szCs w:val="24"/>
    </w:rPr>
  </w:style>
  <w:style w:type="character" w:styleId="Hyperlink">
    <w:name w:val="Hyperlink"/>
    <w:basedOn w:val="DefaultParagraphFont"/>
    <w:uiPriority w:val="99"/>
    <w:unhideWhenUsed/>
    <w:rsid w:val="00E4791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3901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noProof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13901"/>
    <w:rPr>
      <w:rFonts w:ascii="Arial" w:hAnsi="Arial"/>
      <w:noProof/>
    </w:rPr>
  </w:style>
  <w:style w:type="paragraph" w:styleId="Footer">
    <w:name w:val="footer"/>
    <w:basedOn w:val="Normal"/>
    <w:link w:val="FooterChar"/>
    <w:uiPriority w:val="99"/>
    <w:unhideWhenUsed/>
    <w:rsid w:val="00813901"/>
    <w:pPr>
      <w:tabs>
        <w:tab w:val="center" w:pos="4536"/>
        <w:tab w:val="right" w:pos="9072"/>
      </w:tabs>
      <w:suppressAutoHyphens w:val="0"/>
    </w:pPr>
    <w:rPr>
      <w:rFonts w:eastAsiaTheme="minorHAnsi" w:cstheme="minorBidi"/>
      <w:noProof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3901"/>
    <w:rPr>
      <w:rFonts w:ascii="Arial" w:hAnsi="Arial"/>
      <w:noProof/>
    </w:rPr>
  </w:style>
  <w:style w:type="table" w:styleId="TableGrid">
    <w:name w:val="Table Grid"/>
    <w:basedOn w:val="TableNormal"/>
    <w:uiPriority w:val="59"/>
    <w:rsid w:val="0081390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10FF7"/>
    <w:rPr>
      <w:rFonts w:ascii="Arial" w:eastAsiaTheme="majorEastAsia" w:hAnsi="Arial" w:cstheme="majorBidi"/>
      <w:b/>
      <w:sz w:val="28"/>
      <w:szCs w:val="32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225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Veera Petrova</dc:creator>
  <cp:keywords/>
  <dc:description/>
  <cp:lastModifiedBy>Veera Petrova</cp:lastModifiedBy>
  <cp:revision>43</cp:revision>
  <cp:lastPrinted>2023-08-25T07:22:00Z</cp:lastPrinted>
  <dcterms:created xsi:type="dcterms:W3CDTF">2022-02-17T17:21:00Z</dcterms:created>
  <dcterms:modified xsi:type="dcterms:W3CDTF">2025-02-22T15:14:00Z</dcterms:modified>
</cp:coreProperties>
</file>